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5396" w14:textId="5AACD4ED" w:rsidR="009F38BB" w:rsidRDefault="005F2719">
      <w:r>
        <w:t>From John McIntyre:</w:t>
      </w:r>
    </w:p>
    <w:p w14:paraId="33716DED" w14:textId="39C76D23" w:rsidR="005F2719" w:rsidRDefault="005F2719">
      <w:r>
        <w:t>I DON’T THINK PISSED REALLY COVERS IT!!</w:t>
      </w:r>
    </w:p>
    <w:p w14:paraId="1A8D518C" w14:textId="5297A6DF" w:rsidR="005F2719" w:rsidRDefault="005F2719">
      <w:r>
        <w:t>Alan Simpson, the Senator from Wyoming calls Senior Citizens the Greediest Generation as he compared “Social Security” to a Milk Cow with 310 million teats. Here’s a response in a letter from Patty Myers in Montana … I think she is a little ticked off! She also tells it like it is!</w:t>
      </w:r>
    </w:p>
    <w:p w14:paraId="13C8D9F5" w14:textId="5C226B52" w:rsidR="005F2719" w:rsidRDefault="005F2719">
      <w:r>
        <w:t>“Hey Alan, lets get a few things straight!!!</w:t>
      </w:r>
    </w:p>
    <w:p w14:paraId="2F7C2014" w14:textId="324DFFAE" w:rsidR="005F2719" w:rsidRDefault="005F2719" w:rsidP="005F2719">
      <w:pPr>
        <w:pStyle w:val="ListParagraph"/>
        <w:numPr>
          <w:ilvl w:val="0"/>
          <w:numId w:val="1"/>
        </w:numPr>
      </w:pPr>
      <w:r>
        <w:t xml:space="preserve">As a career politician, you have been on the public dole (tit) </w:t>
      </w:r>
      <w:proofErr w:type="spellStart"/>
      <w:r>
        <w:t>fo</w:t>
      </w:r>
      <w:proofErr w:type="spellEnd"/>
      <w:r>
        <w:t xml:space="preserve"> FIFTY YERS.</w:t>
      </w:r>
    </w:p>
    <w:p w14:paraId="75568AA7" w14:textId="0886BF7D" w:rsidR="005F2719" w:rsidRDefault="005F2719" w:rsidP="005F2719">
      <w:pPr>
        <w:pStyle w:val="ListParagraph"/>
        <w:numPr>
          <w:ilvl w:val="0"/>
          <w:numId w:val="1"/>
        </w:numPr>
      </w:pPr>
      <w:r>
        <w:t xml:space="preserve">2. I have been paying Social Security taxes for 48 YEARS </w:t>
      </w:r>
      <w:proofErr w:type="gramStart"/>
      <w:r>
        <w:t>( since</w:t>
      </w:r>
      <w:proofErr w:type="gramEnd"/>
      <w:r>
        <w:t xml:space="preserve"> I was 15 years old. I am now 63)</w:t>
      </w:r>
    </w:p>
    <w:p w14:paraId="346CDB54" w14:textId="2490F5B8" w:rsidR="005F2719" w:rsidRDefault="005F2719" w:rsidP="005F2719">
      <w:pPr>
        <w:pStyle w:val="ListParagraph"/>
        <w:numPr>
          <w:ilvl w:val="0"/>
          <w:numId w:val="1"/>
        </w:numPr>
      </w:pPr>
      <w:r>
        <w:t>My Social Security payments, and those of millions</w:t>
      </w:r>
      <w:r w:rsidR="00BC7B50">
        <w:t xml:space="preserve"> of other</w:t>
      </w:r>
      <w:r>
        <w:t xml:space="preserve"> Americans, were safely tucked away in an </w:t>
      </w:r>
      <w:proofErr w:type="gramStart"/>
      <w:r>
        <w:t>interest bearing</w:t>
      </w:r>
      <w:proofErr w:type="gramEnd"/>
      <w:r>
        <w:t xml:space="preserve"> account for decades until you political pukes decided to raid the account and give OUR money to a bunch of zero losers in return for votes, thus bankrupting the system and turning into a Ponzi scheme that would make Bernie</w:t>
      </w:r>
      <w:r w:rsidR="00BC7B50">
        <w:t xml:space="preserve"> Recently Madoff proud.</w:t>
      </w:r>
    </w:p>
    <w:p w14:paraId="6D0DD115" w14:textId="5EA218D6" w:rsidR="00BC7B50" w:rsidRDefault="00BC7B50" w:rsidP="005F2719">
      <w:pPr>
        <w:pStyle w:val="ListParagraph"/>
        <w:numPr>
          <w:ilvl w:val="0"/>
          <w:numId w:val="1"/>
        </w:numPr>
      </w:pPr>
      <w:r>
        <w:t xml:space="preserve">Recently, just like Lucy &amp; Charlie Brown, you and “your </w:t>
      </w:r>
      <w:proofErr w:type="gramStart"/>
      <w:r>
        <w:t>ilk”  pulled</w:t>
      </w:r>
      <w:proofErr w:type="gramEnd"/>
      <w:r>
        <w:t xml:space="preserve"> the proverbial football away from millions of American seniors nearing retirement and moved the goal posts for full retirement from age 65 to age 67. NOW, you and your “shill commission” are proposing to more the goal posts YET AGAIN</w:t>
      </w:r>
    </w:p>
    <w:p w14:paraId="0B9FB112" w14:textId="01E223E5" w:rsidR="00BC7B50" w:rsidRDefault="00BC7B50" w:rsidP="005F2719">
      <w:pPr>
        <w:pStyle w:val="ListParagraph"/>
        <w:numPr>
          <w:ilvl w:val="0"/>
          <w:numId w:val="1"/>
        </w:numPr>
      </w:pPr>
      <w:r>
        <w:t>5. I, and millions of other AMERICANS, have been paying into Medicare from Day One, and now “you morons” propose to change the rules of the game.  WHY? Because “you idiots” mismanaged other parts of the economy to such an extent that you need to steal our money from Medicare to pay the bills.</w:t>
      </w:r>
    </w:p>
    <w:p w14:paraId="5B87C076" w14:textId="268460CB" w:rsidR="00BC7B50" w:rsidRDefault="00E8302C" w:rsidP="005F2719">
      <w:pPr>
        <w:pStyle w:val="ListParagraph"/>
        <w:numPr>
          <w:ilvl w:val="0"/>
          <w:numId w:val="1"/>
        </w:numPr>
      </w:pPr>
      <w:r>
        <w:t xml:space="preserve">I, and millions of other AMRICANS, have been paying income taxes our entire lives, and now you propose to increase our taxes yet again. Why? Because you “incompetent </w:t>
      </w:r>
      <w:proofErr w:type="spellStart"/>
      <w:r>
        <w:t>bxxxxds</w:t>
      </w:r>
      <w:proofErr w:type="spellEnd"/>
      <w:r>
        <w:t>” spent our money so profligately that you just kept on spending even after you ran out of money.  Now, you come to the American taxpayers and say you need more to pay off YOUR debt. To add insult to injury, you label us “greedy” for calling “</w:t>
      </w:r>
      <w:proofErr w:type="spellStart"/>
      <w:r>
        <w:t>bxxxxxxt</w:t>
      </w:r>
      <w:proofErr w:type="spellEnd"/>
      <w:r>
        <w:t xml:space="preserve">” to your incompetence. </w:t>
      </w:r>
    </w:p>
    <w:p w14:paraId="3F820C09" w14:textId="6D291E7F" w:rsidR="00E8302C" w:rsidRDefault="00E8302C" w:rsidP="00EE0684">
      <w:r>
        <w:t xml:space="preserve">Well, Captain </w:t>
      </w:r>
      <w:proofErr w:type="spellStart"/>
      <w:r>
        <w:t>Bxxxxit</w:t>
      </w:r>
      <w:proofErr w:type="spellEnd"/>
      <w:r>
        <w:t>, I have a few questions for YOU.</w:t>
      </w:r>
      <w:r>
        <w:br/>
      </w:r>
      <w:r>
        <w:br/>
        <w:t>1. How much money have you earned from the American taxpayers during your pathetic 50-year political ca</w:t>
      </w:r>
      <w:r w:rsidR="000A1E33">
        <w:t>reer?</w:t>
      </w:r>
    </w:p>
    <w:p w14:paraId="5D83DE9A" w14:textId="42EBA75C" w:rsidR="000A1E33" w:rsidRDefault="000A1E33" w:rsidP="00EE0684">
      <w:r>
        <w:t>2. At what age did you retire from your pathetic political career, and hoe much are you receiving in annual retirement benefits from the American taxpayers?</w:t>
      </w:r>
    </w:p>
    <w:p w14:paraId="658056A7" w14:textId="7E21B45F" w:rsidR="000A1E33" w:rsidRDefault="000A1E33" w:rsidP="00EE0684">
      <w:r>
        <w:t>3. How much do you pay for YOUR government provided health insurance?</w:t>
      </w:r>
    </w:p>
    <w:p w14:paraId="6E119F96" w14:textId="2D0C101F" w:rsidR="000A1E33" w:rsidRDefault="000A1E33" w:rsidP="00EE0684">
      <w:r>
        <w:t>4. What cuts in YOUR retirement and healthcare benefits are you proposing in your disgusting deficit reduction proposal, or as usual, have you exempted yourself and your political cronies?</w:t>
      </w:r>
    </w:p>
    <w:p w14:paraId="42D33420" w14:textId="3FCE4FE3" w:rsidR="000A1E33" w:rsidRDefault="000A1E33" w:rsidP="00F01311">
      <w:r>
        <w:t xml:space="preserve">It is you, Captain </w:t>
      </w:r>
      <w:proofErr w:type="spellStart"/>
      <w:r>
        <w:t>Bxxxxxt</w:t>
      </w:r>
      <w:proofErr w:type="spellEnd"/>
      <w:r>
        <w:t>, and your political co-conspirators called Congress who are the “greedy” ones. It is you and your fellow nutcase thieves who have bankrupt America and stolen the American dream from millions of loyal, patriotic taxpayers.</w:t>
      </w:r>
    </w:p>
    <w:p w14:paraId="50F444B7" w14:textId="74380B86" w:rsidR="000A1E33" w:rsidRDefault="000A1E33" w:rsidP="00F01311">
      <w:r>
        <w:t xml:space="preserve">And for what? Votes and your job and retirement security at our </w:t>
      </w:r>
      <w:proofErr w:type="spellStart"/>
      <w:r>
        <w:t>expence</w:t>
      </w:r>
      <w:proofErr w:type="spellEnd"/>
      <w:r>
        <w:t xml:space="preserve">, you </w:t>
      </w:r>
      <w:proofErr w:type="spellStart"/>
      <w:r>
        <w:t>lunk</w:t>
      </w:r>
      <w:proofErr w:type="spellEnd"/>
      <w:r>
        <w:t>-headed leech.</w:t>
      </w:r>
    </w:p>
    <w:p w14:paraId="251F00B4" w14:textId="4C655955" w:rsidR="000A1E33" w:rsidRDefault="000A1E33" w:rsidP="00F01311">
      <w:r>
        <w:t xml:space="preserve">That’s </w:t>
      </w:r>
      <w:proofErr w:type="gramStart"/>
      <w:r>
        <w:t>right ,</w:t>
      </w:r>
      <w:proofErr w:type="gramEnd"/>
      <w:r>
        <w:t xml:space="preserve"> sir. You and yours have bankrupted America for the sole purpose of advancing your pathetic, political careers. You know it, we know it</w:t>
      </w:r>
      <w:r w:rsidR="005D3BD2">
        <w:t>, and you know we know it.</w:t>
      </w:r>
    </w:p>
    <w:p w14:paraId="672101D2" w14:textId="40E7D311" w:rsidR="005D3BD2" w:rsidRDefault="005D3BD2" w:rsidP="00F01311">
      <w:r>
        <w:t xml:space="preserve">And you can take that to the bank, </w:t>
      </w:r>
      <w:proofErr w:type="gramStart"/>
      <w:r>
        <w:t>you</w:t>
      </w:r>
      <w:proofErr w:type="gramEnd"/>
      <w:r>
        <w:t xml:space="preserve"> miserable son of a </w:t>
      </w:r>
      <w:proofErr w:type="spellStart"/>
      <w:r>
        <w:t>bxxxx</w:t>
      </w:r>
      <w:proofErr w:type="spellEnd"/>
      <w:r>
        <w:t>.</w:t>
      </w:r>
    </w:p>
    <w:p w14:paraId="4EB41AB6" w14:textId="7D6FC70E" w:rsidR="005D3BD2" w:rsidRDefault="005D3BD2" w:rsidP="00F01311">
      <w:r>
        <w:t>P.S. And stop calling Social Security benefits “entitlements”. WHAT AN INSULT!!!!</w:t>
      </w:r>
    </w:p>
    <w:p w14:paraId="5B2E03C2" w14:textId="3AE98830" w:rsidR="005D3BD2" w:rsidRDefault="005D3BD2" w:rsidP="00EE0684">
      <w:r>
        <w:t xml:space="preserve">I have been paying into the SS </w:t>
      </w:r>
      <w:proofErr w:type="spellStart"/>
      <w:r>
        <w:t>sytem</w:t>
      </w:r>
      <w:proofErr w:type="spellEnd"/>
      <w:r>
        <w:t xml:space="preserve"> for 45 years. “</w:t>
      </w:r>
      <w:proofErr w:type="spellStart"/>
      <w:r>
        <w:t>Its</w:t>
      </w:r>
      <w:proofErr w:type="spellEnd"/>
      <w:r>
        <w:t xml:space="preserve"> my money” – give it back to me the way the system was designed and stop patting yourself on the back like you are being generous by doling out these monthly checks.</w:t>
      </w:r>
      <w:r w:rsidR="00EE0684">
        <w:t xml:space="preserve">      </w:t>
      </w:r>
      <w:r w:rsidR="00EE0684">
        <w:tab/>
      </w:r>
      <w:r w:rsidR="00EE0684">
        <w:tab/>
      </w:r>
      <w:r w:rsidR="00EE0684">
        <w:tab/>
        <w:t xml:space="preserve">                  </w:t>
      </w:r>
      <w:r>
        <w:t>EVERYONE!! If you agree with what a Montana citizen, Patty Myers, says, please PASS IT ON!!!!</w:t>
      </w:r>
    </w:p>
    <w:p w14:paraId="26207E17" w14:textId="77777777" w:rsidR="005D3BD2" w:rsidRDefault="005D3BD2" w:rsidP="00E8302C">
      <w:pPr>
        <w:ind w:left="720"/>
      </w:pPr>
    </w:p>
    <w:p w14:paraId="50079DBA" w14:textId="4F3ADA63" w:rsidR="00E8302C" w:rsidRDefault="00E8302C" w:rsidP="00E8302C">
      <w:pPr>
        <w:ind w:left="720"/>
      </w:pPr>
    </w:p>
    <w:p w14:paraId="1FD8DE6F" w14:textId="77777777" w:rsidR="00E8302C" w:rsidRDefault="00E8302C" w:rsidP="00E8302C">
      <w:pPr>
        <w:ind w:left="720"/>
      </w:pPr>
    </w:p>
    <w:sectPr w:rsidR="00E8302C" w:rsidSect="00F0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22D91"/>
    <w:multiLevelType w:val="hybridMultilevel"/>
    <w:tmpl w:val="F4A4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19"/>
    <w:rsid w:val="000A1E33"/>
    <w:rsid w:val="005D3BD2"/>
    <w:rsid w:val="005F2719"/>
    <w:rsid w:val="009F38BB"/>
    <w:rsid w:val="00BC7B50"/>
    <w:rsid w:val="00E8302C"/>
    <w:rsid w:val="00EE0684"/>
    <w:rsid w:val="00F0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8B35"/>
  <w15:chartTrackingRefBased/>
  <w15:docId w15:val="{49A12D6C-5AFD-444A-8877-7E57DF4A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2</cp:revision>
  <dcterms:created xsi:type="dcterms:W3CDTF">2021-01-01T03:33:00Z</dcterms:created>
  <dcterms:modified xsi:type="dcterms:W3CDTF">2021-01-01T04:26:00Z</dcterms:modified>
</cp:coreProperties>
</file>